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D67B2" w14:textId="5D1B11B6" w:rsidR="007F12FE" w:rsidRDefault="00544319">
      <w:r>
        <w:t>Algemene ledenvergadering NVL 18 januari 2025</w:t>
      </w:r>
    </w:p>
    <w:p w14:paraId="31CA6913" w14:textId="7FCFE382" w:rsidR="00544319" w:rsidRDefault="00544319">
      <w:r>
        <w:t>Van het bestuur afwezig: Leon Verheugt</w:t>
      </w:r>
    </w:p>
    <w:p w14:paraId="7BDF21FA" w14:textId="28298EED" w:rsidR="00544319" w:rsidRDefault="00544319">
      <w:r>
        <w:t>Totaal aanwezig 19 personen</w:t>
      </w:r>
    </w:p>
    <w:p w14:paraId="4FF347C9" w14:textId="77777777" w:rsidR="00544319" w:rsidRDefault="00544319"/>
    <w:p w14:paraId="343B89C7" w14:textId="1EB7CA5C" w:rsidR="00544319" w:rsidRDefault="00544319" w:rsidP="00544319">
      <w:pPr>
        <w:pStyle w:val="Lijstalinea"/>
        <w:numPr>
          <w:ilvl w:val="0"/>
          <w:numId w:val="1"/>
        </w:numPr>
      </w:pPr>
      <w:r>
        <w:t>Opening</w:t>
      </w:r>
    </w:p>
    <w:p w14:paraId="6A660408" w14:textId="4C6BBEDB" w:rsidR="00544319" w:rsidRDefault="00544319" w:rsidP="00544319">
      <w:pPr>
        <w:pStyle w:val="Lijstalinea"/>
        <w:numPr>
          <w:ilvl w:val="0"/>
          <w:numId w:val="1"/>
        </w:numPr>
      </w:pPr>
      <w:r>
        <w:t>Veststellen agenda</w:t>
      </w:r>
    </w:p>
    <w:p w14:paraId="135D406A" w14:textId="1A8FFEC7" w:rsidR="00544319" w:rsidRDefault="00544319" w:rsidP="00544319">
      <w:pPr>
        <w:pStyle w:val="Lijstalinea"/>
      </w:pPr>
      <w:r>
        <w:t>Anita vraagt naar de aftredende bestuursleden, is niet van toepassing. Dit is een tussentijdse vergadering.</w:t>
      </w:r>
    </w:p>
    <w:p w14:paraId="74201F8C" w14:textId="77777777" w:rsidR="00544319" w:rsidRDefault="00544319" w:rsidP="00544319">
      <w:pPr>
        <w:pStyle w:val="Lijstalinea"/>
      </w:pPr>
    </w:p>
    <w:p w14:paraId="052C8FED" w14:textId="603E950A" w:rsidR="00544319" w:rsidRDefault="00544319" w:rsidP="00544319">
      <w:pPr>
        <w:pStyle w:val="Lijstalinea"/>
      </w:pPr>
      <w:r>
        <w:t>We staan even stil bij het overlijden van Arend Rolden (Ex. Voorzitter en gewaardeerd lid)</w:t>
      </w:r>
    </w:p>
    <w:p w14:paraId="4CC4EBC7" w14:textId="77777777" w:rsidR="00544319" w:rsidRDefault="00544319" w:rsidP="00544319">
      <w:pPr>
        <w:pStyle w:val="Lijstalinea"/>
      </w:pPr>
    </w:p>
    <w:p w14:paraId="34122069" w14:textId="1F2522E9" w:rsidR="00544319" w:rsidRDefault="00544319" w:rsidP="00544319">
      <w:pPr>
        <w:pStyle w:val="Lijstalinea"/>
        <w:numPr>
          <w:ilvl w:val="0"/>
          <w:numId w:val="1"/>
        </w:numPr>
      </w:pPr>
      <w:r>
        <w:t xml:space="preserve">Ingekomen stukken. </w:t>
      </w:r>
    </w:p>
    <w:p w14:paraId="3BD1A88E" w14:textId="085CAD1B" w:rsidR="00544319" w:rsidRDefault="00544319" w:rsidP="00544319">
      <w:pPr>
        <w:pStyle w:val="Lijstalinea"/>
      </w:pPr>
      <w:r>
        <w:t>C. de Graaf had een mail gestuurd met vragen over de jaarstukken</w:t>
      </w:r>
    </w:p>
    <w:p w14:paraId="7E70DE41" w14:textId="45755E8A" w:rsidR="00544319" w:rsidRDefault="00544319" w:rsidP="00544319">
      <w:pPr>
        <w:pStyle w:val="Lijstalinea"/>
      </w:pPr>
      <w:r>
        <w:t>P. Polderman had een mail gestuurd over administratie en contributie verhoging. Op deze vragen zullen later in de vergadering terug komen.</w:t>
      </w:r>
    </w:p>
    <w:p w14:paraId="4227D8EE" w14:textId="47B4DC1F" w:rsidR="00544319" w:rsidRDefault="00544319" w:rsidP="00544319">
      <w:pPr>
        <w:pStyle w:val="Lijstalinea"/>
      </w:pPr>
      <w:r>
        <w:t>Verder hadden 7 personen zich afgemeld.</w:t>
      </w:r>
    </w:p>
    <w:p w14:paraId="48DFD143" w14:textId="125811D4" w:rsidR="00544319" w:rsidRDefault="00544319" w:rsidP="00544319">
      <w:pPr>
        <w:pStyle w:val="Lijstalinea"/>
        <w:numPr>
          <w:ilvl w:val="0"/>
          <w:numId w:val="1"/>
        </w:numPr>
      </w:pPr>
      <w:r>
        <w:t xml:space="preserve">Notulen vorige vergadering. </w:t>
      </w:r>
    </w:p>
    <w:p w14:paraId="2DDB0F2E" w14:textId="7871A1F8" w:rsidR="00544319" w:rsidRDefault="00544319" w:rsidP="00544319">
      <w:pPr>
        <w:pStyle w:val="Lijstalinea"/>
      </w:pPr>
      <w:r>
        <w:t>Er staat een fout op pagina 3, punt 12. Contributieverhoging van 30 euro naar 30 euro.</w:t>
      </w:r>
    </w:p>
    <w:p w14:paraId="421DFC02" w14:textId="499414A3" w:rsidR="00544319" w:rsidRDefault="00544319" w:rsidP="00544319">
      <w:pPr>
        <w:pStyle w:val="Lijstalinea"/>
        <w:numPr>
          <w:ilvl w:val="0"/>
          <w:numId w:val="1"/>
        </w:numPr>
      </w:pPr>
      <w:r>
        <w:t>Financieel jaar verslag voorgaande jaren</w:t>
      </w:r>
      <w:r w:rsidR="008A06BE">
        <w:t>.</w:t>
      </w:r>
    </w:p>
    <w:p w14:paraId="3B69AAA6" w14:textId="2C667804" w:rsidR="008A06BE" w:rsidRDefault="008A06BE" w:rsidP="008A06BE">
      <w:pPr>
        <w:pStyle w:val="Lijstalinea"/>
      </w:pPr>
      <w:r>
        <w:t>Er zin in 2022 wat problemen in de administratie ontstaan door het verleden. De overdacht van uit het oude bestuur is er niet geweest.</w:t>
      </w:r>
    </w:p>
    <w:p w14:paraId="749E2184" w14:textId="14864978" w:rsidR="008A06BE" w:rsidRDefault="008A06BE" w:rsidP="008A06BE">
      <w:pPr>
        <w:pStyle w:val="Lijstalinea"/>
      </w:pPr>
      <w:r>
        <w:t>Het positieve bericht is dat er geen rare uitgaven zijn geweest. Er is geen geld weg getrokken om de andere club op te richten.</w:t>
      </w:r>
    </w:p>
    <w:p w14:paraId="7A3B2B7F" w14:textId="2CFD9047" w:rsidR="008A06BE" w:rsidRDefault="008A06BE" w:rsidP="008A06BE">
      <w:pPr>
        <w:pStyle w:val="Lijstalinea"/>
      </w:pPr>
      <w:r>
        <w:t>De opbrengsten rammelen en contributies zijn niet allemaal geïnd. Tevens is er geen opvolging geweest vanwege het ontbreken van een penningmeester.</w:t>
      </w:r>
    </w:p>
    <w:p w14:paraId="6226799D" w14:textId="718570A5" w:rsidR="008A06BE" w:rsidRDefault="008A06BE" w:rsidP="008A06BE">
      <w:pPr>
        <w:pStyle w:val="Lijstalinea"/>
      </w:pPr>
      <w:r>
        <w:t>De saldi van de rekeningen sluiten aan.</w:t>
      </w:r>
    </w:p>
    <w:p w14:paraId="06CF49CD" w14:textId="38B0679A" w:rsidR="008A06BE" w:rsidRDefault="008A06BE" w:rsidP="008A06BE">
      <w:pPr>
        <w:pStyle w:val="Lijstalinea"/>
      </w:pPr>
      <w:r>
        <w:t>2023 is helemaal nagelopen. Batches zijn meerdere keren gedraaid, waardoor ze wel in het boekhoudprogramma staan, maar niet zijn geïnd. Voorstel om 1 correctie boeking hiervoor te maken zodat het gelijk loopt met de bankrekening.</w:t>
      </w:r>
    </w:p>
    <w:p w14:paraId="62231D83" w14:textId="1C96B25D" w:rsidR="008A06BE" w:rsidRDefault="008A06BE" w:rsidP="008A06BE">
      <w:pPr>
        <w:pStyle w:val="Lijstalinea"/>
      </w:pPr>
      <w:r>
        <w:t>We missen waarschijnlijk tussen de 1000-2000 euro contributie over deze jaren.</w:t>
      </w:r>
    </w:p>
    <w:p w14:paraId="0E8DC697" w14:textId="6CC079F1" w:rsidR="008A06BE" w:rsidRDefault="008A06BE" w:rsidP="008A06BE">
      <w:pPr>
        <w:pStyle w:val="Lijstalinea"/>
      </w:pPr>
      <w:r>
        <w:t>Voorstel om de achterstallige contributies van 2022 en 2023 niet meer te innen en weg te boeken en 1-1-2024 met een schone lei te beginnen.</w:t>
      </w:r>
    </w:p>
    <w:p w14:paraId="55073500" w14:textId="431CA8F0" w:rsidR="008A06BE" w:rsidRDefault="008A06BE" w:rsidP="008A06BE">
      <w:pPr>
        <w:pStyle w:val="Lijstalinea"/>
      </w:pPr>
      <w:r>
        <w:t xml:space="preserve">Betsie geeft aan het hier mee eens te zijn. </w:t>
      </w:r>
    </w:p>
    <w:p w14:paraId="288E9281" w14:textId="5C455799" w:rsidR="008A06BE" w:rsidRDefault="008A06BE" w:rsidP="008A06BE">
      <w:pPr>
        <w:pStyle w:val="Lijstalinea"/>
      </w:pPr>
      <w:r>
        <w:t>Christel geeft aan da we de leden wel moeten informeren dat er veel werk in heeft gezeten en een algemeen verzoek te doen je eigen administratie na te kijken en alsnog te betalen. Hiermee doen we een beroep op de verantwoordelijkheid.</w:t>
      </w:r>
    </w:p>
    <w:p w14:paraId="583AC264" w14:textId="236A2E53" w:rsidR="008A06BE" w:rsidRDefault="008A06BE" w:rsidP="008A06BE">
      <w:pPr>
        <w:pStyle w:val="Lijstalinea"/>
      </w:pPr>
      <w:r>
        <w:t>De administratie 2024 willen we voor eind juni op orde hebben en tegen die tijd weer een AV te houden</w:t>
      </w:r>
    </w:p>
    <w:p w14:paraId="3564C949" w14:textId="65DFF6B3" w:rsidR="008A06BE" w:rsidRDefault="008A06BE" w:rsidP="008A06BE">
      <w:pPr>
        <w:pStyle w:val="Lijstalinea"/>
      </w:pPr>
      <w:r>
        <w:t>Cijfers aanpak akkoord bevonden op deze AV.</w:t>
      </w:r>
    </w:p>
    <w:p w14:paraId="05D7B67E" w14:textId="77DF72FC" w:rsidR="008A06BE" w:rsidRDefault="008A06BE" w:rsidP="00544319">
      <w:pPr>
        <w:pStyle w:val="Lijstalinea"/>
        <w:numPr>
          <w:ilvl w:val="0"/>
          <w:numId w:val="1"/>
        </w:numPr>
      </w:pPr>
      <w:r>
        <w:t>Zie punt 5</w:t>
      </w:r>
    </w:p>
    <w:p w14:paraId="2A23E51E" w14:textId="4651161C" w:rsidR="008A06BE" w:rsidRDefault="008A06BE" w:rsidP="00544319">
      <w:pPr>
        <w:pStyle w:val="Lijstalinea"/>
        <w:numPr>
          <w:ilvl w:val="0"/>
          <w:numId w:val="1"/>
        </w:numPr>
      </w:pPr>
      <w:r>
        <w:t>Update commissies:</w:t>
      </w:r>
    </w:p>
    <w:p w14:paraId="4933BC96" w14:textId="6C8944D5" w:rsidR="00D759FD" w:rsidRDefault="002A4658" w:rsidP="00D759FD">
      <w:pPr>
        <w:pStyle w:val="Lijstalinea"/>
      </w:pPr>
      <w:r>
        <w:t>VWC</w:t>
      </w:r>
    </w:p>
    <w:p w14:paraId="6F98F126" w14:textId="7B587826" w:rsidR="002A4658" w:rsidRDefault="002A4658" w:rsidP="00D759FD">
      <w:pPr>
        <w:pStyle w:val="Lijstalinea"/>
      </w:pPr>
      <w:r>
        <w:t>Roelien en Cor nar 35 jaar gestopt op de officiële wedstrijden</w:t>
      </w:r>
      <w:r w:rsidR="008F2D3F">
        <w:t xml:space="preserve">. Hier hoort een bedankt </w:t>
      </w:r>
      <w:proofErr w:type="spellStart"/>
      <w:r w:rsidR="008F2D3F">
        <w:t>dmv</w:t>
      </w:r>
      <w:proofErr w:type="spellEnd"/>
      <w:r w:rsidR="008F2D3F">
        <w:t xml:space="preserve"> een bos bloemen bij en Er wordt een prijs </w:t>
      </w:r>
      <w:r w:rsidR="00AE123D">
        <w:t xml:space="preserve">“de beste langhaar van het voorjaar” opgedragen aan Cor en Roelien. Deze wordt dit jaar voor het eerst uitgereikt in </w:t>
      </w:r>
      <w:proofErr w:type="spellStart"/>
      <w:r w:rsidR="00AE123D">
        <w:t>Ijzendijke</w:t>
      </w:r>
      <w:proofErr w:type="spellEnd"/>
      <w:r w:rsidR="00AE123D">
        <w:t>.</w:t>
      </w:r>
    </w:p>
    <w:p w14:paraId="28727353" w14:textId="77777777" w:rsidR="00B21F42" w:rsidRDefault="00B21F42" w:rsidP="00D759FD">
      <w:pPr>
        <w:pStyle w:val="Lijstalinea"/>
      </w:pPr>
    </w:p>
    <w:p w14:paraId="3E529C1B" w14:textId="05C058E8" w:rsidR="00B21F42" w:rsidRDefault="00B21F42" w:rsidP="00D759FD">
      <w:pPr>
        <w:pStyle w:val="Lijstalinea"/>
      </w:pPr>
      <w:r>
        <w:lastRenderedPageBreak/>
        <w:t>Verder zijn de langharen niet goed vertegenwoordigd bij het veldwerk</w:t>
      </w:r>
      <w:r w:rsidR="006A23B1">
        <w:t>.</w:t>
      </w:r>
    </w:p>
    <w:p w14:paraId="318B541E" w14:textId="17B35BF2" w:rsidR="006A23B1" w:rsidRDefault="006A23B1" w:rsidP="00D759FD">
      <w:pPr>
        <w:pStyle w:val="Lijstalinea"/>
      </w:pPr>
      <w:r>
        <w:t>Cor en Roelien blijven wel de instructiedagen organiseren.</w:t>
      </w:r>
    </w:p>
    <w:p w14:paraId="2DC182C8" w14:textId="473FCC3A" w:rsidR="006A23B1" w:rsidRDefault="006A23B1" w:rsidP="00D759FD">
      <w:pPr>
        <w:pStyle w:val="Lijstalinea"/>
      </w:pPr>
      <w:r>
        <w:t xml:space="preserve">De commissie bestaat nu alleen nog uit Ad en </w:t>
      </w:r>
      <w:proofErr w:type="spellStart"/>
      <w:r w:rsidR="002843C3">
        <w:t>Minette</w:t>
      </w:r>
      <w:proofErr w:type="spellEnd"/>
      <w:r w:rsidR="002843C3">
        <w:t>. Hopelijk komen aar 1 en/of 2 personen bij in de toekomst.</w:t>
      </w:r>
    </w:p>
    <w:p w14:paraId="7A16225F" w14:textId="77777777" w:rsidR="002843C3" w:rsidRDefault="002843C3" w:rsidP="00D759FD">
      <w:pPr>
        <w:pStyle w:val="Lijstalinea"/>
      </w:pPr>
    </w:p>
    <w:p w14:paraId="5C533E4B" w14:textId="2C52CC1A" w:rsidR="00417C3E" w:rsidRDefault="00417C3E" w:rsidP="00D759FD">
      <w:pPr>
        <w:pStyle w:val="Lijstalinea"/>
      </w:pPr>
      <w:r>
        <w:t>TC commissie:</w:t>
      </w:r>
    </w:p>
    <w:p w14:paraId="0DA3F704" w14:textId="50FCB8C9" w:rsidR="00417C3E" w:rsidRDefault="00417C3E" w:rsidP="00D759FD">
      <w:pPr>
        <w:pStyle w:val="Lijstalinea"/>
      </w:pPr>
      <w:r>
        <w:t>In 2024 waren er 48 langharen op de KCM. Geen afmeldingen ondanks het ontzettend slechte weer. Sfeer was heel gezellig</w:t>
      </w:r>
      <w:r w:rsidR="000A56EB">
        <w:t>. Keumeester was erg tevreden over de kwaliteit van de langharen.</w:t>
      </w:r>
    </w:p>
    <w:p w14:paraId="01D866E7" w14:textId="66BC47AD" w:rsidR="00D566A3" w:rsidRDefault="00D566A3" w:rsidP="00D759FD">
      <w:pPr>
        <w:pStyle w:val="Lijstalinea"/>
      </w:pPr>
      <w:r>
        <w:t xml:space="preserve">Het clubkampioen certificaat is deze AV uitgereikt aan Sara </w:t>
      </w:r>
      <w:proofErr w:type="spellStart"/>
      <w:r>
        <w:t>Geerdens</w:t>
      </w:r>
      <w:proofErr w:type="spellEnd"/>
      <w:r w:rsidR="007D4871">
        <w:t>.</w:t>
      </w:r>
    </w:p>
    <w:p w14:paraId="61A86784" w14:textId="77777777" w:rsidR="007D4871" w:rsidRDefault="007D4871" w:rsidP="00D759FD">
      <w:pPr>
        <w:pStyle w:val="Lijstalinea"/>
      </w:pPr>
    </w:p>
    <w:p w14:paraId="297D0A6B" w14:textId="53533A57" w:rsidR="007D4871" w:rsidRDefault="007D4871" w:rsidP="00D759FD">
      <w:pPr>
        <w:pStyle w:val="Lijstalinea"/>
      </w:pPr>
      <w:r>
        <w:t>JPC commissie:</w:t>
      </w:r>
    </w:p>
    <w:p w14:paraId="6E3135CB" w14:textId="741EB3F4" w:rsidR="007D4871" w:rsidRDefault="007D4871" w:rsidP="00D759FD">
      <w:pPr>
        <w:pStyle w:val="Lijstalinea"/>
      </w:pPr>
      <w:r>
        <w:t xml:space="preserve">In 2024 gestart met </w:t>
      </w:r>
      <w:r w:rsidR="00215BCD">
        <w:t>de nieuw samenstelling.</w:t>
      </w:r>
    </w:p>
    <w:p w14:paraId="36B11A9B" w14:textId="7D00BA3F" w:rsidR="00215BCD" w:rsidRDefault="00215BCD" w:rsidP="00D759FD">
      <w:pPr>
        <w:pStyle w:val="Lijstalinea"/>
      </w:pPr>
      <w:r>
        <w:t>Annemiek doet het noord/oosten</w:t>
      </w:r>
    </w:p>
    <w:p w14:paraId="3DB02635" w14:textId="77777777" w:rsidR="00215BCD" w:rsidRDefault="00215BCD" w:rsidP="00D759FD">
      <w:pPr>
        <w:pStyle w:val="Lijstalinea"/>
      </w:pPr>
    </w:p>
    <w:p w14:paraId="5B58B3B2" w14:textId="7143DE67" w:rsidR="00215BCD" w:rsidRDefault="00215BCD" w:rsidP="00D759FD">
      <w:pPr>
        <w:pStyle w:val="Lijstalinea"/>
      </w:pPr>
      <w:r>
        <w:t>SJP met continen</w:t>
      </w:r>
      <w:r w:rsidR="00F606F1">
        <w:t>t</w:t>
      </w:r>
      <w:r>
        <w:t>ale vereniging zat vol</w:t>
      </w:r>
      <w:r w:rsidR="00F606F1">
        <w:t>.</w:t>
      </w:r>
    </w:p>
    <w:p w14:paraId="1967E3C6" w14:textId="2FE9A4A1" w:rsidR="00F606F1" w:rsidRDefault="00F606F1" w:rsidP="00D759FD">
      <w:pPr>
        <w:pStyle w:val="Lijstalinea"/>
      </w:pPr>
      <w:r>
        <w:t>MAP met ESSCN, 49 deelnemers. Toch wel veel afmeldingen.</w:t>
      </w:r>
    </w:p>
    <w:p w14:paraId="75E9CB92" w14:textId="653FA153" w:rsidR="00E46F13" w:rsidRDefault="00E46F13" w:rsidP="00D759FD">
      <w:pPr>
        <w:pStyle w:val="Lijstalinea"/>
      </w:pPr>
      <w:r>
        <w:t>De organisatie is nog zoekende, maar hebben veel geleerd.</w:t>
      </w:r>
    </w:p>
    <w:p w14:paraId="501B6121" w14:textId="130C4A2F" w:rsidR="00E46F13" w:rsidRDefault="00E46F13" w:rsidP="00D759FD">
      <w:pPr>
        <w:pStyle w:val="Lijstalinea"/>
      </w:pPr>
      <w:r>
        <w:t>Ze willen meer structuur en begrotingen aanbrengen. Werken nu met lijsten van helpers en als je wilt helpen, meld je aan.</w:t>
      </w:r>
    </w:p>
    <w:p w14:paraId="099E3AA1" w14:textId="72479B83" w:rsidR="000C79B8" w:rsidRDefault="000C79B8" w:rsidP="00D759FD">
      <w:pPr>
        <w:pStyle w:val="Lijstalinea"/>
      </w:pPr>
      <w:r>
        <w:t>Verder zoekt de JPC c</w:t>
      </w:r>
      <w:r w:rsidR="0033090B">
        <w:t>o</w:t>
      </w:r>
      <w:r>
        <w:t>ntact met andere verenigingen om samen te werken. Tevens op zoek naar beschikbare terreinen.</w:t>
      </w:r>
    </w:p>
    <w:p w14:paraId="350B9039" w14:textId="68835867" w:rsidR="000E3159" w:rsidRDefault="000E3159" w:rsidP="00D759FD">
      <w:pPr>
        <w:pStyle w:val="Lijstalinea"/>
      </w:pPr>
      <w:r>
        <w:t>Ook opzoek naar terreinen en helpers in het noorden.</w:t>
      </w:r>
    </w:p>
    <w:p w14:paraId="58DAB529" w14:textId="53D4FCC0" w:rsidR="000E3159" w:rsidRDefault="000E3159" w:rsidP="00D759FD">
      <w:pPr>
        <w:pStyle w:val="Lijstalinea"/>
      </w:pPr>
      <w:r>
        <w:t xml:space="preserve">De prijzen van </w:t>
      </w:r>
      <w:proofErr w:type="spellStart"/>
      <w:r>
        <w:t>Orweja</w:t>
      </w:r>
      <w:proofErr w:type="spellEnd"/>
      <w:r>
        <w:t xml:space="preserve"> zijn flink verhoogd.</w:t>
      </w:r>
    </w:p>
    <w:p w14:paraId="321A92DD" w14:textId="77777777" w:rsidR="00823F88" w:rsidRDefault="00823F88" w:rsidP="00D759FD">
      <w:pPr>
        <w:pStyle w:val="Lijstalinea"/>
      </w:pPr>
    </w:p>
    <w:p w14:paraId="2D0DDBE6" w14:textId="16B95C80" w:rsidR="00823F88" w:rsidRDefault="00823F88" w:rsidP="00D759FD">
      <w:pPr>
        <w:pStyle w:val="Lijstalinea"/>
      </w:pPr>
      <w:r>
        <w:t>Planning 2025</w:t>
      </w:r>
    </w:p>
    <w:p w14:paraId="072C0FC7" w14:textId="76D5D19A" w:rsidR="00823F88" w:rsidRDefault="00823F88" w:rsidP="00D759FD">
      <w:pPr>
        <w:pStyle w:val="Lijstalinea"/>
      </w:pPr>
      <w:r>
        <w:t>SJP op 15 maart in Almkerk</w:t>
      </w:r>
    </w:p>
    <w:p w14:paraId="6B119803" w14:textId="2D667869" w:rsidR="00823F88" w:rsidRPr="00BA55DF" w:rsidRDefault="00823F88" w:rsidP="00D759FD">
      <w:pPr>
        <w:pStyle w:val="Lijstalinea"/>
      </w:pPr>
      <w:r w:rsidRPr="00BA55DF">
        <w:t>MAP in au</w:t>
      </w:r>
      <w:r w:rsidR="00BA55DF">
        <w:t>g</w:t>
      </w:r>
      <w:r w:rsidRPr="00BA55DF">
        <w:t xml:space="preserve">ustus / september in Tholen, mits dit </w:t>
      </w:r>
      <w:r w:rsidR="00BA55DF" w:rsidRPr="00BA55DF">
        <w:t>qua kost</w:t>
      </w:r>
      <w:r w:rsidR="00BA55DF">
        <w:t>en kan gezien het aantal deelnemers op deze locatie.</w:t>
      </w:r>
    </w:p>
    <w:p w14:paraId="1008154D" w14:textId="77777777" w:rsidR="002843C3" w:rsidRDefault="002843C3" w:rsidP="00D759FD">
      <w:pPr>
        <w:pStyle w:val="Lijstalinea"/>
      </w:pPr>
    </w:p>
    <w:p w14:paraId="6000A378" w14:textId="1F0DDF98" w:rsidR="0033090B" w:rsidRDefault="0033090B" w:rsidP="00D759FD">
      <w:pPr>
        <w:pStyle w:val="Lijstalinea"/>
      </w:pPr>
      <w:r>
        <w:t>Er is terrein in België, maar we lopen aan tegen de toestemming. Dit gaat via KNSH.be en via RVB. Bij vragen mogen we altijd onze Belgische leden vragen.</w:t>
      </w:r>
    </w:p>
    <w:p w14:paraId="3B416A3C" w14:textId="23FC8658" w:rsidR="00AD453C" w:rsidRDefault="00AD453C" w:rsidP="00D759FD">
      <w:pPr>
        <w:pStyle w:val="Lijstalinea"/>
      </w:pPr>
      <w:r>
        <w:t>Marianne heeft misschien terrein in Emmen</w:t>
      </w:r>
      <w:r w:rsidR="00F962AB">
        <w:t>. Ze gaat nog even informeren.</w:t>
      </w:r>
    </w:p>
    <w:p w14:paraId="79AEE2F0" w14:textId="77777777" w:rsidR="00F962AB" w:rsidRDefault="00F962AB" w:rsidP="00D759FD">
      <w:pPr>
        <w:pStyle w:val="Lijstalinea"/>
      </w:pPr>
    </w:p>
    <w:p w14:paraId="0799C083" w14:textId="0D4613B8" w:rsidR="00AD453C" w:rsidRDefault="00F962AB" w:rsidP="00691012">
      <w:pPr>
        <w:pStyle w:val="Lijstalinea"/>
      </w:pPr>
      <w:r>
        <w:t xml:space="preserve">Spreiding over het land is gewild, maar we hebben helpers en </w:t>
      </w:r>
      <w:r w:rsidR="003E653C">
        <w:t>organisatie</w:t>
      </w:r>
      <w:r>
        <w:t xml:space="preserve"> nodig</w:t>
      </w:r>
      <w:r w:rsidR="003E653C">
        <w:t>. Momenteel</w:t>
      </w:r>
      <w:r w:rsidR="00516F0A">
        <w:t xml:space="preserve"> is 1 SJ</w:t>
      </w:r>
      <w:r w:rsidR="00691012">
        <w:t>P</w:t>
      </w:r>
      <w:r w:rsidR="00516F0A">
        <w:t xml:space="preserve"> en 1 MAP</w:t>
      </w:r>
      <w:r w:rsidR="00691012">
        <w:t xml:space="preserve"> de max.</w:t>
      </w:r>
    </w:p>
    <w:p w14:paraId="4BB9AB77" w14:textId="77777777" w:rsidR="00691012" w:rsidRPr="00BA55DF" w:rsidRDefault="00691012" w:rsidP="006E20AA">
      <w:pPr>
        <w:pStyle w:val="Geenafstand"/>
      </w:pPr>
    </w:p>
    <w:p w14:paraId="4B8C2C87" w14:textId="77777777" w:rsidR="006E20AA" w:rsidRDefault="00691012" w:rsidP="006E20AA">
      <w:pPr>
        <w:pStyle w:val="Geenafstand"/>
        <w:ind w:firstLine="708"/>
      </w:pPr>
      <w:r>
        <w:t>Redactie</w:t>
      </w:r>
    </w:p>
    <w:p w14:paraId="133FE384" w14:textId="39534BB5" w:rsidR="00691012" w:rsidRDefault="00356217" w:rsidP="006E20AA">
      <w:pPr>
        <w:pStyle w:val="Geenafstand"/>
        <w:ind w:firstLine="708"/>
      </w:pPr>
      <w:r>
        <w:t>Oproep voor adverteerders om de kosten verder te drukken.</w:t>
      </w:r>
    </w:p>
    <w:p w14:paraId="38902CBA" w14:textId="77777777" w:rsidR="002B6F92" w:rsidRDefault="002B6F92" w:rsidP="006E20AA">
      <w:pPr>
        <w:pStyle w:val="Geenafstand"/>
        <w:ind w:firstLine="708"/>
      </w:pPr>
    </w:p>
    <w:p w14:paraId="3296489C" w14:textId="4CBE0A22" w:rsidR="002B6F92" w:rsidRDefault="002B6F92" w:rsidP="006E20AA">
      <w:pPr>
        <w:pStyle w:val="Geenafstand"/>
        <w:ind w:firstLine="708"/>
      </w:pPr>
      <w:r>
        <w:t>FBC</w:t>
      </w:r>
    </w:p>
    <w:p w14:paraId="1E4B16EA" w14:textId="0DCBC718" w:rsidR="002B6F92" w:rsidRDefault="002B6F92" w:rsidP="009E30F7">
      <w:pPr>
        <w:pStyle w:val="Geenafstand"/>
        <w:ind w:left="708"/>
      </w:pPr>
      <w:r>
        <w:t>Foknormen zijn ingeleverd, worden waarschijnlijk afgekeurd.</w:t>
      </w:r>
      <w:r w:rsidR="009E30F7">
        <w:t xml:space="preserve"> In 2024 zijn er 4 nesten gefokt. In volgende vergadering VFR bespreken</w:t>
      </w:r>
      <w:r w:rsidR="00DE7F33">
        <w:t xml:space="preserve"> en wat kleine dingen aanpassen</w:t>
      </w:r>
      <w:r w:rsidR="00237FD5">
        <w:t>. Moet wel in de AV besproken worden. Moet gelijk zijn met DLC.</w:t>
      </w:r>
    </w:p>
    <w:p w14:paraId="073F53EF" w14:textId="77777777" w:rsidR="00806D49" w:rsidRDefault="00806D49" w:rsidP="009E30F7">
      <w:pPr>
        <w:pStyle w:val="Geenafstand"/>
        <w:ind w:left="708"/>
      </w:pPr>
    </w:p>
    <w:p w14:paraId="01FFA4C6" w14:textId="77777777" w:rsidR="009E30F7" w:rsidRDefault="009E30F7" w:rsidP="006E20AA">
      <w:pPr>
        <w:pStyle w:val="Geenafstand"/>
        <w:ind w:firstLine="708"/>
      </w:pPr>
    </w:p>
    <w:p w14:paraId="48FBF984" w14:textId="68C564DB" w:rsidR="00356217" w:rsidRDefault="00356217" w:rsidP="006E20AA">
      <w:pPr>
        <w:pStyle w:val="Geenafstand"/>
      </w:pPr>
    </w:p>
    <w:p w14:paraId="13E7B3CF" w14:textId="77777777" w:rsidR="006E20AA" w:rsidRDefault="006E20AA" w:rsidP="00691012">
      <w:pPr>
        <w:pStyle w:val="Lijstalinea"/>
      </w:pPr>
    </w:p>
    <w:p w14:paraId="4BCBCC7A" w14:textId="77777777" w:rsidR="00691012" w:rsidRDefault="00691012" w:rsidP="00691012"/>
    <w:p w14:paraId="4CC8CBC7" w14:textId="3F0B72C7" w:rsidR="00691012" w:rsidRDefault="00806D49" w:rsidP="00544319">
      <w:pPr>
        <w:pStyle w:val="Lijstalinea"/>
        <w:numPr>
          <w:ilvl w:val="0"/>
          <w:numId w:val="1"/>
        </w:numPr>
      </w:pPr>
      <w:r>
        <w:t>Verhoging contributie per 1-1-2025</w:t>
      </w:r>
    </w:p>
    <w:p w14:paraId="0E804385" w14:textId="174BEF4A" w:rsidR="00FA4279" w:rsidRDefault="00FA4279" w:rsidP="00FA4279">
      <w:pPr>
        <w:pStyle w:val="Lijstalinea"/>
      </w:pPr>
      <w:r>
        <w:t>Veel kosten worden hoger. De vereniging moet wel gezond blijven.</w:t>
      </w:r>
    </w:p>
    <w:p w14:paraId="2BB85FCF" w14:textId="0D8E977A" w:rsidR="005E6B97" w:rsidRDefault="005E6B97" w:rsidP="00525736">
      <w:pPr>
        <w:pStyle w:val="Geenafstand"/>
      </w:pPr>
      <w:r>
        <w:t xml:space="preserve">Lid via </w:t>
      </w:r>
      <w:proofErr w:type="spellStart"/>
      <w:r>
        <w:t>autom</w:t>
      </w:r>
      <w:proofErr w:type="spellEnd"/>
      <w:r>
        <w:t>. Incasso van € 30,00 naar € 32,50</w:t>
      </w:r>
      <w:r w:rsidR="00525736">
        <w:t xml:space="preserve"> unaniem voor gestemd</w:t>
      </w:r>
    </w:p>
    <w:p w14:paraId="207794CB" w14:textId="2E775F34" w:rsidR="00525736" w:rsidRDefault="00525736" w:rsidP="00525736">
      <w:pPr>
        <w:pStyle w:val="Geenafstand"/>
      </w:pPr>
      <w:r>
        <w:t>Lid via factuur van € 35,00 naar € 37,50</w:t>
      </w:r>
      <w:r w:rsidR="00CB04CC">
        <w:t xml:space="preserve"> </w:t>
      </w:r>
      <w:r w:rsidR="00CB04CC">
        <w:t>unaniem voor gestemd</w:t>
      </w:r>
    </w:p>
    <w:p w14:paraId="7BA71319" w14:textId="77777777" w:rsidR="00CB04CC" w:rsidRDefault="00CB04CC" w:rsidP="00525736">
      <w:pPr>
        <w:pStyle w:val="Geenafstand"/>
      </w:pPr>
    </w:p>
    <w:p w14:paraId="0A4B9E5E" w14:textId="365BE8FF" w:rsidR="00CB04CC" w:rsidRDefault="00CB04CC" w:rsidP="00525736">
      <w:pPr>
        <w:pStyle w:val="Geenafstand"/>
      </w:pPr>
      <w:r>
        <w:t xml:space="preserve">Lid met buitenlans adres via </w:t>
      </w:r>
      <w:proofErr w:type="spellStart"/>
      <w:r>
        <w:t>autom</w:t>
      </w:r>
      <w:proofErr w:type="spellEnd"/>
      <w:r>
        <w:t>. Incasso van € 45,00 naar € 47,50</w:t>
      </w:r>
      <w:r w:rsidR="0045495C">
        <w:t xml:space="preserve"> akkoord, 8 stemmen tegen</w:t>
      </w:r>
    </w:p>
    <w:p w14:paraId="606516C1" w14:textId="6CBF33F8" w:rsidR="0045495C" w:rsidRDefault="0045495C" w:rsidP="0045495C">
      <w:pPr>
        <w:pStyle w:val="Geenafstand"/>
      </w:pPr>
      <w:r>
        <w:t xml:space="preserve">Lid met buitenlans adres via </w:t>
      </w:r>
      <w:r w:rsidR="00E91C36">
        <w:t>factuur</w:t>
      </w:r>
      <w:r>
        <w:t xml:space="preserve"> van € </w:t>
      </w:r>
      <w:r w:rsidR="00E91C36">
        <w:t>50</w:t>
      </w:r>
      <w:r>
        <w:t xml:space="preserve">,00 naar € </w:t>
      </w:r>
      <w:r w:rsidR="00E91C36">
        <w:t>52</w:t>
      </w:r>
      <w:r>
        <w:t>,50 akkoord, 8 stemmen tegen</w:t>
      </w:r>
    </w:p>
    <w:p w14:paraId="31719283" w14:textId="77777777" w:rsidR="0045495C" w:rsidRDefault="0045495C" w:rsidP="00525736">
      <w:pPr>
        <w:pStyle w:val="Geenafstand"/>
      </w:pPr>
    </w:p>
    <w:p w14:paraId="55846F1E" w14:textId="65994EE8" w:rsidR="009D76D3" w:rsidRDefault="009D76D3" w:rsidP="00525736">
      <w:pPr>
        <w:pStyle w:val="Geenafstand"/>
      </w:pPr>
      <w:r>
        <w:t xml:space="preserve">Gezinslid via </w:t>
      </w:r>
      <w:proofErr w:type="spellStart"/>
      <w:r>
        <w:t>autom</w:t>
      </w:r>
      <w:proofErr w:type="spellEnd"/>
      <w:r>
        <w:t>. Incasso van € 15,00 naar € 17,50 akkoord, 1 stem tegen</w:t>
      </w:r>
    </w:p>
    <w:p w14:paraId="373B530E" w14:textId="76A10482" w:rsidR="009D76D3" w:rsidRDefault="009D76D3" w:rsidP="009D76D3">
      <w:pPr>
        <w:pStyle w:val="Geenafstand"/>
      </w:pPr>
      <w:r>
        <w:t xml:space="preserve">Gezinslid via </w:t>
      </w:r>
      <w:r>
        <w:t>factuur</w:t>
      </w:r>
      <w:r>
        <w:t xml:space="preserve"> van € 1</w:t>
      </w:r>
      <w:r w:rsidR="0091166A">
        <w:t>7</w:t>
      </w:r>
      <w:r>
        <w:t>,</w:t>
      </w:r>
      <w:r w:rsidR="0091166A">
        <w:t>5</w:t>
      </w:r>
      <w:r>
        <w:t xml:space="preserve">0 naar € </w:t>
      </w:r>
      <w:r w:rsidR="0091166A">
        <w:t>20</w:t>
      </w:r>
      <w:r>
        <w:t>,</w:t>
      </w:r>
      <w:r w:rsidR="0091166A">
        <w:t>0</w:t>
      </w:r>
      <w:r>
        <w:t>0 akkoord, 1 stem tegen</w:t>
      </w:r>
    </w:p>
    <w:p w14:paraId="47920BE2" w14:textId="77777777" w:rsidR="0091166A" w:rsidRDefault="0091166A" w:rsidP="009D76D3">
      <w:pPr>
        <w:pStyle w:val="Geenafstand"/>
      </w:pPr>
    </w:p>
    <w:p w14:paraId="2508971C" w14:textId="1E26F64C" w:rsidR="0091166A" w:rsidRDefault="0091166A" w:rsidP="009D76D3">
      <w:pPr>
        <w:pStyle w:val="Geenafstand"/>
      </w:pPr>
      <w:r>
        <w:t xml:space="preserve">Lid via </w:t>
      </w:r>
      <w:proofErr w:type="spellStart"/>
      <w:r>
        <w:t>autom</w:t>
      </w:r>
      <w:proofErr w:type="spellEnd"/>
      <w:r>
        <w:t xml:space="preserve">. </w:t>
      </w:r>
      <w:r w:rsidRPr="000E117F">
        <w:t>Incasso met digitaal PV van € 28,00 naar € 30,50</w:t>
      </w:r>
      <w:r w:rsidR="000E117F">
        <w:t xml:space="preserve"> </w:t>
      </w:r>
      <w:r w:rsidR="000E117F">
        <w:t>unaniem voor gestemd</w:t>
      </w:r>
    </w:p>
    <w:p w14:paraId="7CDDB6F7" w14:textId="1FFFE0D0" w:rsidR="000E117F" w:rsidRDefault="000E117F" w:rsidP="000E117F">
      <w:pPr>
        <w:pStyle w:val="Geenafstand"/>
      </w:pPr>
      <w:r>
        <w:t xml:space="preserve">Lid via </w:t>
      </w:r>
      <w:r>
        <w:t>factuur</w:t>
      </w:r>
      <w:r w:rsidRPr="000E117F">
        <w:t xml:space="preserve"> met digitaal PV van € </w:t>
      </w:r>
      <w:r w:rsidR="005925CA">
        <w:t>30</w:t>
      </w:r>
      <w:r w:rsidRPr="000E117F">
        <w:t>,00 naar € 3</w:t>
      </w:r>
      <w:r w:rsidR="005925CA">
        <w:t>5</w:t>
      </w:r>
      <w:r w:rsidRPr="000E117F">
        <w:t>,50</w:t>
      </w:r>
      <w:r>
        <w:t xml:space="preserve"> unaniem voor gestemd</w:t>
      </w:r>
    </w:p>
    <w:p w14:paraId="270E60E8" w14:textId="77777777" w:rsidR="005925CA" w:rsidRDefault="005925CA" w:rsidP="000E117F">
      <w:pPr>
        <w:pStyle w:val="Geenafstand"/>
      </w:pPr>
    </w:p>
    <w:p w14:paraId="7C30BC74" w14:textId="77777777" w:rsidR="00985E9C" w:rsidRDefault="005925CA" w:rsidP="00985E9C">
      <w:pPr>
        <w:pStyle w:val="Geenafstand"/>
      </w:pPr>
      <w:r>
        <w:t>Start lidmaatschap na 1 juli van € 15,00 naar € 16,25</w:t>
      </w:r>
      <w:r w:rsidR="00985E9C">
        <w:t xml:space="preserve"> </w:t>
      </w:r>
      <w:r w:rsidR="00985E9C">
        <w:t>akkoord, 1 stem tegen</w:t>
      </w:r>
    </w:p>
    <w:p w14:paraId="7F3BBAAB" w14:textId="77777777" w:rsidR="00CC2B1B" w:rsidRPr="000E117F" w:rsidRDefault="00CC2B1B" w:rsidP="00FA4279">
      <w:pPr>
        <w:pStyle w:val="Lijstalinea"/>
      </w:pPr>
    </w:p>
    <w:p w14:paraId="78BC4473" w14:textId="77777777" w:rsidR="00CC2B1B" w:rsidRPr="000E117F" w:rsidRDefault="00CC2B1B" w:rsidP="00FA4279">
      <w:pPr>
        <w:pStyle w:val="Lijstalinea"/>
      </w:pPr>
    </w:p>
    <w:p w14:paraId="772EEAED" w14:textId="77777777" w:rsidR="00CC2B1B" w:rsidRPr="000E117F" w:rsidRDefault="00CC2B1B" w:rsidP="00FA4279">
      <w:pPr>
        <w:pStyle w:val="Lijstalinea"/>
      </w:pPr>
    </w:p>
    <w:p w14:paraId="4DB18582" w14:textId="1BF857AD" w:rsidR="00806D49" w:rsidRDefault="00FA4279" w:rsidP="00544319">
      <w:pPr>
        <w:pStyle w:val="Lijstalinea"/>
        <w:numPr>
          <w:ilvl w:val="0"/>
          <w:numId w:val="1"/>
        </w:numPr>
      </w:pPr>
      <w:r>
        <w:t>Rondvraag</w:t>
      </w:r>
    </w:p>
    <w:p w14:paraId="7B997A4B" w14:textId="3A38FC2E" w:rsidR="00A9486D" w:rsidRDefault="00386D80" w:rsidP="00A9486D">
      <w:pPr>
        <w:pStyle w:val="Lijstalinea"/>
      </w:pPr>
      <w:r>
        <w:t>Christel vraagt of we digitaal kunnen vergaderen</w:t>
      </w:r>
    </w:p>
    <w:p w14:paraId="55591B71" w14:textId="490E99F0" w:rsidR="00415C15" w:rsidRDefault="00415C15" w:rsidP="00A9486D">
      <w:pPr>
        <w:pStyle w:val="Lijstalinea"/>
      </w:pPr>
      <w:r>
        <w:t>Betsie vraagt of we er wel in kunnen houden om elkaar 1x per jaar te zien</w:t>
      </w:r>
    </w:p>
    <w:p w14:paraId="06FB580B" w14:textId="3F407DDD" w:rsidR="00415C15" w:rsidRDefault="00415C15" w:rsidP="00A9486D">
      <w:pPr>
        <w:pStyle w:val="Lijstalinea"/>
      </w:pPr>
      <w:r>
        <w:t>Marianne</w:t>
      </w:r>
      <w:r w:rsidR="008E78C7">
        <w:t xml:space="preserve"> betreft pinapparaat. Er moeten er 2 zijn, maar ze werken niet. Ze gaat kijken naar iets anders. </w:t>
      </w:r>
      <w:r w:rsidR="00F80BD6">
        <w:t xml:space="preserve">Neemt ook </w:t>
      </w:r>
      <w:proofErr w:type="spellStart"/>
      <w:r w:rsidR="00F80BD6">
        <w:t>Mollie</w:t>
      </w:r>
      <w:proofErr w:type="spellEnd"/>
      <w:r w:rsidR="00F80BD6">
        <w:t xml:space="preserve"> hierin mee, want deze kan gekoppeld worden aan een webshop.</w:t>
      </w:r>
    </w:p>
    <w:p w14:paraId="6DB470DA" w14:textId="07E8D35E" w:rsidR="00A9486D" w:rsidRDefault="002C6736" w:rsidP="00544319">
      <w:pPr>
        <w:pStyle w:val="Lijstalinea"/>
        <w:numPr>
          <w:ilvl w:val="0"/>
          <w:numId w:val="1"/>
        </w:numPr>
      </w:pPr>
      <w:r>
        <w:t>Sluiting 15.44 uur vergadering gesloten. Na een pauze van 15 minuten zal de lezi</w:t>
      </w:r>
      <w:r w:rsidR="009D55C0">
        <w:t xml:space="preserve">ng van Lida </w:t>
      </w:r>
      <w:proofErr w:type="spellStart"/>
      <w:r w:rsidR="009D55C0">
        <w:t>Reeskamp</w:t>
      </w:r>
      <w:proofErr w:type="spellEnd"/>
      <w:r w:rsidR="009D55C0">
        <w:t xml:space="preserve"> starten.</w:t>
      </w:r>
    </w:p>
    <w:p w14:paraId="0BD54564" w14:textId="77777777" w:rsidR="00691012" w:rsidRPr="00BA55DF" w:rsidRDefault="00691012" w:rsidP="00691012">
      <w:pPr>
        <w:pStyle w:val="Lijstalinea"/>
      </w:pPr>
    </w:p>
    <w:p w14:paraId="18D54CA5" w14:textId="40EECE58" w:rsidR="00544319" w:rsidRPr="00BA55DF" w:rsidRDefault="00544319" w:rsidP="00544319"/>
    <w:p w14:paraId="419E32C4" w14:textId="0BD0D8DD" w:rsidR="00544319" w:rsidRPr="00BA55DF" w:rsidRDefault="00544319" w:rsidP="00544319">
      <w:pPr>
        <w:pStyle w:val="Lijstalinea"/>
      </w:pPr>
      <w:r w:rsidRPr="00BA55DF">
        <w:t xml:space="preserve"> </w:t>
      </w:r>
    </w:p>
    <w:p w14:paraId="7CDEA8B6" w14:textId="77777777" w:rsidR="00544319" w:rsidRPr="00BA55DF" w:rsidRDefault="00544319" w:rsidP="00544319">
      <w:pPr>
        <w:pStyle w:val="Lijstalinea"/>
      </w:pPr>
    </w:p>
    <w:p w14:paraId="09E02FDA" w14:textId="77777777" w:rsidR="00544319" w:rsidRPr="00BA55DF" w:rsidRDefault="00544319" w:rsidP="00544319">
      <w:pPr>
        <w:pStyle w:val="Lijstalinea"/>
      </w:pPr>
    </w:p>
    <w:p w14:paraId="0D6CECB8" w14:textId="77777777" w:rsidR="00544319" w:rsidRPr="00BA55DF" w:rsidRDefault="00544319" w:rsidP="00544319">
      <w:pPr>
        <w:pStyle w:val="Lijstalinea"/>
      </w:pPr>
    </w:p>
    <w:p w14:paraId="35CDAA92" w14:textId="77777777" w:rsidR="00544319" w:rsidRPr="00BA55DF" w:rsidRDefault="00544319" w:rsidP="00544319">
      <w:pPr>
        <w:pStyle w:val="Lijstalinea"/>
      </w:pPr>
    </w:p>
    <w:p w14:paraId="7B657F41" w14:textId="77777777" w:rsidR="00544319" w:rsidRPr="00BA55DF" w:rsidRDefault="00544319"/>
    <w:sectPr w:rsidR="00544319" w:rsidRPr="00BA5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0048E"/>
    <w:multiLevelType w:val="hybridMultilevel"/>
    <w:tmpl w:val="36CED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689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19"/>
    <w:rsid w:val="000A56EB"/>
    <w:rsid w:val="000C79B8"/>
    <w:rsid w:val="000E117F"/>
    <w:rsid w:val="000E3159"/>
    <w:rsid w:val="00215BCD"/>
    <w:rsid w:val="00237FD5"/>
    <w:rsid w:val="002843C3"/>
    <w:rsid w:val="002A4658"/>
    <w:rsid w:val="002B6F92"/>
    <w:rsid w:val="002C6736"/>
    <w:rsid w:val="0033090B"/>
    <w:rsid w:val="00356217"/>
    <w:rsid w:val="00386D80"/>
    <w:rsid w:val="003E653C"/>
    <w:rsid w:val="00415C15"/>
    <w:rsid w:val="00417C3E"/>
    <w:rsid w:val="0045495C"/>
    <w:rsid w:val="00516F0A"/>
    <w:rsid w:val="00525736"/>
    <w:rsid w:val="00544319"/>
    <w:rsid w:val="005925CA"/>
    <w:rsid w:val="005C027C"/>
    <w:rsid w:val="005E6B97"/>
    <w:rsid w:val="00655E92"/>
    <w:rsid w:val="00691012"/>
    <w:rsid w:val="006A23B1"/>
    <w:rsid w:val="006E20AA"/>
    <w:rsid w:val="007D4871"/>
    <w:rsid w:val="007F12FE"/>
    <w:rsid w:val="00806D49"/>
    <w:rsid w:val="00823F88"/>
    <w:rsid w:val="008A06BE"/>
    <w:rsid w:val="008E78C7"/>
    <w:rsid w:val="008F2D3F"/>
    <w:rsid w:val="0091166A"/>
    <w:rsid w:val="00985E9C"/>
    <w:rsid w:val="009D55C0"/>
    <w:rsid w:val="009D76D3"/>
    <w:rsid w:val="009E30F7"/>
    <w:rsid w:val="00A9486D"/>
    <w:rsid w:val="00AD453C"/>
    <w:rsid w:val="00AE123D"/>
    <w:rsid w:val="00B21F42"/>
    <w:rsid w:val="00BA55DF"/>
    <w:rsid w:val="00CB04CC"/>
    <w:rsid w:val="00CC2B1B"/>
    <w:rsid w:val="00D039E9"/>
    <w:rsid w:val="00D566A3"/>
    <w:rsid w:val="00D759FD"/>
    <w:rsid w:val="00DE7F33"/>
    <w:rsid w:val="00E46F13"/>
    <w:rsid w:val="00E91C36"/>
    <w:rsid w:val="00F606F1"/>
    <w:rsid w:val="00F80BD6"/>
    <w:rsid w:val="00F962AB"/>
    <w:rsid w:val="00FA4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1917"/>
  <w15:chartTrackingRefBased/>
  <w15:docId w15:val="{EB995B62-3A7F-4FA0-A7F5-05090D5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319"/>
    <w:rPr>
      <w:rFonts w:eastAsiaTheme="majorEastAsia" w:cstheme="majorBidi"/>
      <w:color w:val="272727" w:themeColor="text1" w:themeTint="D8"/>
    </w:rPr>
  </w:style>
  <w:style w:type="paragraph" w:styleId="Titel">
    <w:name w:val="Title"/>
    <w:basedOn w:val="Standaard"/>
    <w:next w:val="Standaard"/>
    <w:link w:val="TitelChar"/>
    <w:uiPriority w:val="10"/>
    <w:qFormat/>
    <w:rsid w:val="0054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319"/>
    <w:rPr>
      <w:i/>
      <w:iCs/>
      <w:color w:val="404040" w:themeColor="text1" w:themeTint="BF"/>
    </w:rPr>
  </w:style>
  <w:style w:type="paragraph" w:styleId="Lijstalinea">
    <w:name w:val="List Paragraph"/>
    <w:basedOn w:val="Standaard"/>
    <w:uiPriority w:val="34"/>
    <w:qFormat/>
    <w:rsid w:val="00544319"/>
    <w:pPr>
      <w:ind w:left="720"/>
      <w:contextualSpacing/>
    </w:pPr>
  </w:style>
  <w:style w:type="character" w:styleId="Intensievebenadrukking">
    <w:name w:val="Intense Emphasis"/>
    <w:basedOn w:val="Standaardalinea-lettertype"/>
    <w:uiPriority w:val="21"/>
    <w:qFormat/>
    <w:rsid w:val="00544319"/>
    <w:rPr>
      <w:i/>
      <w:iCs/>
      <w:color w:val="0F4761" w:themeColor="accent1" w:themeShade="BF"/>
    </w:rPr>
  </w:style>
  <w:style w:type="paragraph" w:styleId="Duidelijkcitaat">
    <w:name w:val="Intense Quote"/>
    <w:basedOn w:val="Standaard"/>
    <w:next w:val="Standaard"/>
    <w:link w:val="DuidelijkcitaatChar"/>
    <w:uiPriority w:val="30"/>
    <w:qFormat/>
    <w:rsid w:val="00544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319"/>
    <w:rPr>
      <w:i/>
      <w:iCs/>
      <w:color w:val="0F4761" w:themeColor="accent1" w:themeShade="BF"/>
    </w:rPr>
  </w:style>
  <w:style w:type="character" w:styleId="Intensieveverwijzing">
    <w:name w:val="Intense Reference"/>
    <w:basedOn w:val="Standaardalinea-lettertype"/>
    <w:uiPriority w:val="32"/>
    <w:qFormat/>
    <w:rsid w:val="00544319"/>
    <w:rPr>
      <w:b/>
      <w:bCs/>
      <w:smallCaps/>
      <w:color w:val="0F4761" w:themeColor="accent1" w:themeShade="BF"/>
      <w:spacing w:val="5"/>
    </w:rPr>
  </w:style>
  <w:style w:type="paragraph" w:styleId="Geenafstand">
    <w:name w:val="No Spacing"/>
    <w:uiPriority w:val="1"/>
    <w:qFormat/>
    <w:rsid w:val="006E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4665</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Renewi</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Rossum</dc:creator>
  <cp:keywords/>
  <dc:description/>
  <cp:lastModifiedBy>Linda van Rossum</cp:lastModifiedBy>
  <cp:revision>51</cp:revision>
  <dcterms:created xsi:type="dcterms:W3CDTF">2025-01-21T08:07:00Z</dcterms:created>
  <dcterms:modified xsi:type="dcterms:W3CDTF">2025-01-21T09:20:00Z</dcterms:modified>
</cp:coreProperties>
</file>